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9E18CC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4D7C0E" w:rsidRPr="004D7C0E">
              <w:rPr>
                <w:b/>
                <w:u w:val="single"/>
              </w:rPr>
              <w:t xml:space="preserve">Горожанское сельское </w:t>
            </w:r>
            <w:r w:rsidR="009E18CC" w:rsidRPr="009E18CC">
              <w:rPr>
                <w:b/>
                <w:u w:val="single"/>
              </w:rPr>
              <w:t>поселение,</w:t>
            </w:r>
            <w:r w:rsidR="009E18CC" w:rsidRPr="00DB3A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18CC" w:rsidRDefault="004D7C0E" w:rsidP="002F7130">
            <w:pPr>
              <w:rPr>
                <w:b/>
              </w:rPr>
            </w:pPr>
            <w:r w:rsidRPr="004D7C0E">
              <w:rPr>
                <w:b/>
              </w:rPr>
              <w:t>д. Богданово</w:t>
            </w:r>
            <w:r>
              <w:rPr>
                <w:b/>
              </w:rPr>
              <w:t xml:space="preserve">, </w:t>
            </w:r>
            <w:r w:rsidRPr="004D7C0E">
              <w:rPr>
                <w:b/>
              </w:rPr>
              <w:t>д. Кривоборье</w:t>
            </w:r>
            <w:r w:rsidR="002C5151">
              <w:rPr>
                <w:b/>
              </w:rPr>
              <w:t xml:space="preserve">, </w:t>
            </w:r>
            <w:r w:rsidR="002C5151" w:rsidRPr="002C5151">
              <w:rPr>
                <w:b/>
              </w:rPr>
              <w:t>с. Горожанка</w:t>
            </w:r>
            <w:r w:rsidR="002C5151">
              <w:rPr>
                <w:b/>
              </w:rPr>
              <w:t>,</w:t>
            </w:r>
            <w:r w:rsidR="002C5151">
              <w:t xml:space="preserve"> </w:t>
            </w:r>
            <w:r w:rsidR="002C5151" w:rsidRPr="002C5151">
              <w:rPr>
                <w:b/>
              </w:rPr>
              <w:t>с. Солнце-Дубрава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2C5151" w:rsidRDefault="004D7C0E" w:rsidP="002C5151">
            <w:pPr>
              <w:ind w:firstLine="255"/>
              <w:jc w:val="both"/>
              <w:rPr>
                <w:color w:val="000000"/>
                <w:u w:val="single"/>
              </w:rPr>
            </w:pPr>
            <w:r w:rsidRPr="002C5151">
              <w:rPr>
                <w:u w:val="single"/>
              </w:rPr>
              <w:t>36:25:1600001, 36:25:1600003, 36:25:1600005, 36:25:2000001, 36:25:2000003</w:t>
            </w:r>
            <w:r w:rsidR="002C5151" w:rsidRPr="002C5151">
              <w:rPr>
                <w:u w:val="single"/>
              </w:rPr>
              <w:t>,</w:t>
            </w:r>
            <w:r w:rsidR="002C5151" w:rsidRPr="002C5151">
              <w:rPr>
                <w:color w:val="000000"/>
              </w:rPr>
              <w:t xml:space="preserve"> </w:t>
            </w:r>
            <w:r w:rsidR="002C5151" w:rsidRPr="00D83A09">
              <w:rPr>
                <w:color w:val="000000"/>
                <w:u w:val="single"/>
              </w:rPr>
              <w:t>36:25:1800007</w:t>
            </w:r>
            <w:r w:rsidR="002C5151" w:rsidRPr="002C5151">
              <w:rPr>
                <w:color w:val="000000"/>
                <w:u w:val="single"/>
              </w:rPr>
              <w:t xml:space="preserve">, </w:t>
            </w:r>
            <w:r w:rsidR="002C5151" w:rsidRPr="00D83A09">
              <w:rPr>
                <w:color w:val="000000"/>
                <w:u w:val="single"/>
              </w:rPr>
              <w:t>36:25:1800006</w:t>
            </w:r>
            <w:r w:rsidR="002C5151" w:rsidRPr="002C5151">
              <w:rPr>
                <w:color w:val="000000"/>
                <w:u w:val="single"/>
              </w:rPr>
              <w:t xml:space="preserve">, </w:t>
            </w:r>
          </w:p>
          <w:p w:rsidR="002C5151" w:rsidRPr="002C5151" w:rsidRDefault="002C5151" w:rsidP="002C5151">
            <w:pPr>
              <w:ind w:firstLine="255"/>
              <w:jc w:val="both"/>
            </w:pPr>
            <w:r w:rsidRPr="00D83A09">
              <w:rPr>
                <w:color w:val="000000"/>
                <w:u w:val="single"/>
              </w:rPr>
              <w:t>36:25:1800004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36:25:1800003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36:25:1800002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36:25:1800001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36:25:2400001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36:25:2400002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36:25:2400003</w:t>
            </w:r>
          </w:p>
          <w:p w:rsidR="009E18CC" w:rsidRPr="009E18CC" w:rsidRDefault="009E18CC" w:rsidP="002F7130">
            <w:pPr>
              <w:spacing w:before="40"/>
              <w:ind w:left="170" w:right="170"/>
              <w:jc w:val="both"/>
              <w:rPr>
                <w:sz w:val="2"/>
                <w:szCs w:val="2"/>
                <w:u w:val="single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C5151" w:rsidRDefault="002C5151" w:rsidP="009104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5151">
              <w:rPr>
                <w:iCs/>
                <w:sz w:val="22"/>
                <w:szCs w:val="22"/>
              </w:rPr>
              <w:t xml:space="preserve">ул. Почтовая, 9,  с. Богданово,  Рамонский район, 396039,   </w:t>
            </w:r>
            <w:hyperlink r:id="rId6" w:history="1">
              <w:r w:rsidRPr="002C5151">
                <w:rPr>
                  <w:rStyle w:val="ad"/>
                  <w:iCs/>
                  <w:color w:val="auto"/>
                  <w:sz w:val="22"/>
                  <w:szCs w:val="22"/>
                  <w:u w:val="none"/>
                </w:rPr>
                <w:t>gorozhansk.ramon@govvrn.ru</w:t>
              </w:r>
            </w:hyperlink>
            <w:r w:rsidR="00D543FD" w:rsidRPr="002C51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151" w:rsidRDefault="002C5151" w:rsidP="002C5151">
            <w:pPr>
              <w:jc w:val="both"/>
              <w:rPr>
                <w:color w:val="000000"/>
                <w:u w:val="single"/>
              </w:rPr>
            </w:pPr>
            <w:r w:rsidRPr="002C5151">
              <w:rPr>
                <w:u w:val="single"/>
              </w:rPr>
              <w:t>36:25:1600001, 36:25:1600003, 36:25:1600005, 36:25:2000001, 36:25:2000003,</w:t>
            </w:r>
            <w:r w:rsidRPr="002C5151">
              <w:rPr>
                <w:color w:val="000000"/>
              </w:rPr>
              <w:t xml:space="preserve"> </w:t>
            </w:r>
            <w:r w:rsidRPr="00D83A09">
              <w:rPr>
                <w:color w:val="000000"/>
                <w:u w:val="single"/>
              </w:rPr>
              <w:t>36:25:1800007</w:t>
            </w:r>
            <w:r w:rsidRPr="002C5151">
              <w:rPr>
                <w:color w:val="000000"/>
                <w:u w:val="single"/>
              </w:rPr>
              <w:t xml:space="preserve">, </w:t>
            </w:r>
            <w:r w:rsidRPr="00D83A09">
              <w:rPr>
                <w:color w:val="000000"/>
                <w:u w:val="single"/>
              </w:rPr>
              <w:t>36:25:1800006</w:t>
            </w:r>
            <w:r w:rsidRPr="002C5151">
              <w:rPr>
                <w:color w:val="000000"/>
                <w:u w:val="single"/>
              </w:rPr>
              <w:t xml:space="preserve">, </w:t>
            </w:r>
          </w:p>
          <w:p w:rsidR="007D5A1D" w:rsidRPr="002C5151" w:rsidRDefault="002C5151" w:rsidP="002C5151">
            <w:pPr>
              <w:ind w:right="-369"/>
              <w:jc w:val="both"/>
              <w:rPr>
                <w:sz w:val="24"/>
                <w:szCs w:val="24"/>
              </w:rPr>
            </w:pPr>
            <w:r w:rsidRPr="00D83A09">
              <w:rPr>
                <w:color w:val="000000"/>
              </w:rPr>
              <w:t>36:25:1800004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36:25:1800003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36:25:1800002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36:25:1800001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36:25:2400001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36:25:2400002</w:t>
            </w:r>
            <w:r w:rsidRPr="002C5151">
              <w:rPr>
                <w:color w:val="000000"/>
              </w:rPr>
              <w:t xml:space="preserve">, </w:t>
            </w:r>
            <w:r w:rsidRPr="00D83A09">
              <w:rPr>
                <w:color w:val="000000"/>
              </w:rPr>
              <w:t>36:25:2400003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543FD" w:rsidRDefault="002C5151" w:rsidP="009104AE">
            <w:pPr>
              <w:rPr>
                <w:sz w:val="24"/>
                <w:szCs w:val="24"/>
              </w:rPr>
            </w:pPr>
            <w:r w:rsidRPr="002C5151">
              <w:rPr>
                <w:iCs/>
                <w:sz w:val="22"/>
                <w:szCs w:val="22"/>
              </w:rPr>
              <w:t>ул. Почтовая, 9,  с. Богданово,  Рамонский район, 396039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5C4A5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2C5151" w:rsidP="00F83C1D">
            <w:pPr>
              <w:jc w:val="center"/>
            </w:pPr>
            <w: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center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2C5151" w:rsidP="008043F5">
            <w:pPr>
              <w:jc w:val="center"/>
            </w:pPr>
            <w:r>
              <w:t>0</w:t>
            </w:r>
            <w:r w:rsidR="00690119" w:rsidRPr="009104AE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ind w:left="57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2F7130">
            <w:pPr>
              <w:jc w:val="center"/>
            </w:pPr>
            <w:r w:rsidRPr="009104AE"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76023">
            <w:pPr>
              <w:jc w:val="center"/>
            </w:pPr>
            <w:r w:rsidRPr="009104AE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ind w:left="170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F208C6">
            <w:pPr>
              <w:jc w:val="center"/>
            </w:pPr>
            <w:r w:rsidRPr="009104AE"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8043F5" w:rsidP="00876023">
            <w:pPr>
              <w:jc w:val="center"/>
            </w:pPr>
            <w:r w:rsidRPr="009104AE">
              <w:t>202</w:t>
            </w:r>
            <w:r w:rsidR="00876023" w:rsidRPr="009104AE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pPr>
              <w:jc w:val="right"/>
              <w:rPr>
                <w:sz w:val="24"/>
                <w:szCs w:val="24"/>
              </w:rPr>
            </w:pPr>
            <w:r w:rsidRPr="009104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9104AE">
            <w:pPr>
              <w:jc w:val="center"/>
              <w:rPr>
                <w:lang w:val="en-US"/>
              </w:rPr>
            </w:pPr>
            <w:r w:rsidRPr="009104AE"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9104AE" w:rsidRDefault="008043F5" w:rsidP="008043F5">
            <w:r w:rsidRPr="009104AE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9104AE" w:rsidRDefault="009104AE" w:rsidP="008043F5">
            <w:pPr>
              <w:jc w:val="center"/>
            </w:pPr>
            <w:r w:rsidRPr="009104AE">
              <w:t>ноя</w:t>
            </w:r>
            <w:r w:rsidR="002F7130" w:rsidRPr="009104AE">
              <w:t>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9104AE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9104AE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9104AE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0E" w:rsidRDefault="00CA7B0E">
      <w:r>
        <w:separator/>
      </w:r>
    </w:p>
  </w:endnote>
  <w:endnote w:type="continuationSeparator" w:id="0">
    <w:p w:rsidR="00CA7B0E" w:rsidRDefault="00CA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0E" w:rsidRDefault="00CA7B0E">
      <w:r>
        <w:separator/>
      </w:r>
    </w:p>
  </w:footnote>
  <w:footnote w:type="continuationSeparator" w:id="0">
    <w:p w:rsidR="00CA7B0E" w:rsidRDefault="00CA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C5151"/>
    <w:rsid w:val="002D0B8C"/>
    <w:rsid w:val="002E503D"/>
    <w:rsid w:val="002F6678"/>
    <w:rsid w:val="002F7130"/>
    <w:rsid w:val="0033093C"/>
    <w:rsid w:val="003671AD"/>
    <w:rsid w:val="00370CED"/>
    <w:rsid w:val="003B47E4"/>
    <w:rsid w:val="003E03CB"/>
    <w:rsid w:val="00404BBC"/>
    <w:rsid w:val="004959D5"/>
    <w:rsid w:val="004D101F"/>
    <w:rsid w:val="004D7C0E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8F0DFD"/>
    <w:rsid w:val="00900CD2"/>
    <w:rsid w:val="009104AE"/>
    <w:rsid w:val="009123BE"/>
    <w:rsid w:val="00921A50"/>
    <w:rsid w:val="00936577"/>
    <w:rsid w:val="009525AD"/>
    <w:rsid w:val="009A125A"/>
    <w:rsid w:val="009A6517"/>
    <w:rsid w:val="009D4A9A"/>
    <w:rsid w:val="009E18CC"/>
    <w:rsid w:val="009E72FA"/>
    <w:rsid w:val="00A219BD"/>
    <w:rsid w:val="00A375CC"/>
    <w:rsid w:val="00A501D4"/>
    <w:rsid w:val="00A61C16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A7B0E"/>
    <w:rsid w:val="00CF512D"/>
    <w:rsid w:val="00D1074A"/>
    <w:rsid w:val="00D22DD1"/>
    <w:rsid w:val="00D543FD"/>
    <w:rsid w:val="00D83A09"/>
    <w:rsid w:val="00DB3A1F"/>
    <w:rsid w:val="00DC716A"/>
    <w:rsid w:val="00E05969"/>
    <w:rsid w:val="00E22C52"/>
    <w:rsid w:val="00E24994"/>
    <w:rsid w:val="00EB0356"/>
    <w:rsid w:val="00EB67C3"/>
    <w:rsid w:val="00EF1B37"/>
    <w:rsid w:val="00F0023F"/>
    <w:rsid w:val="00F208C6"/>
    <w:rsid w:val="00F300CB"/>
    <w:rsid w:val="00F54D7B"/>
    <w:rsid w:val="00F83C1D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B573AE-AAFE-4658-B05A-89EC4F68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zhansk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Pavel</cp:lastModifiedBy>
  <cp:revision>2</cp:revision>
  <cp:lastPrinted>2024-07-22T12:25:00Z</cp:lastPrinted>
  <dcterms:created xsi:type="dcterms:W3CDTF">2024-09-12T06:18:00Z</dcterms:created>
  <dcterms:modified xsi:type="dcterms:W3CDTF">2024-09-12T06:18:00Z</dcterms:modified>
</cp:coreProperties>
</file>