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67" w:rsidRPr="00DC7914" w:rsidRDefault="00DC7914" w:rsidP="00DC7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914">
        <w:rPr>
          <w:rFonts w:ascii="Times New Roman" w:hAnsi="Times New Roman" w:cs="Times New Roman"/>
          <w:sz w:val="28"/>
          <w:szCs w:val="28"/>
        </w:rPr>
        <w:t>Ссылка для скачивания проекта</w:t>
      </w:r>
    </w:p>
    <w:p w:rsidR="00DC7914" w:rsidRDefault="00DC791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050DF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https://cloud.mail.ru/public/YR7Y/sjABBq3a1</w:t>
        </w:r>
      </w:hyperlink>
    </w:p>
    <w:p w:rsidR="00DC7914" w:rsidRPr="00DC7914" w:rsidRDefault="00DC79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7914" w:rsidRPr="00DC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9A"/>
    <w:rsid w:val="00286C9A"/>
    <w:rsid w:val="00A71567"/>
    <w:rsid w:val="00DC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7DC2"/>
  <w15:chartTrackingRefBased/>
  <w15:docId w15:val="{D9411145-5B88-4BA0-8CC4-51939E71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YR7Y/sjABBq3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Горожанка</dc:creator>
  <cp:keywords/>
  <dc:description/>
  <cp:lastModifiedBy>Горожанка</cp:lastModifiedBy>
  <cp:revision>2</cp:revision>
  <dcterms:created xsi:type="dcterms:W3CDTF">2025-01-15T12:30:00Z</dcterms:created>
  <dcterms:modified xsi:type="dcterms:W3CDTF">2025-01-15T12:30:00Z</dcterms:modified>
</cp:coreProperties>
</file>